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FD7531" w14:textId="7452174E" w:rsidR="00055960" w:rsidRPr="002C2FC2" w:rsidRDefault="00055960">
      <w:pPr>
        <w:spacing w:after="0" w:line="240" w:lineRule="auto"/>
        <w:rPr>
          <w:rFonts w:ascii="Quattrocento Sans" w:eastAsia="Quattrocento Sans" w:hAnsi="Quattrocento Sans" w:cs="Quattrocento Sans"/>
        </w:rPr>
      </w:pPr>
    </w:p>
    <w:p w14:paraId="0085BC76" w14:textId="77777777" w:rsidR="00055960" w:rsidRPr="002C2FC2" w:rsidRDefault="00A34308">
      <w:pPr>
        <w:spacing w:after="0" w:line="240" w:lineRule="auto"/>
        <w:jc w:val="both"/>
        <w:rPr>
          <w:rFonts w:ascii="Times New Roman" w:eastAsia="Quattrocento Sans" w:hAnsi="Times New Roman" w:cs="Times New Roman"/>
          <w:b/>
          <w:bCs/>
        </w:rPr>
      </w:pPr>
      <w:r w:rsidRPr="002C2FC2">
        <w:rPr>
          <w:rFonts w:ascii="Times New Roman" w:eastAsia="Quattrocento Sans" w:hAnsi="Times New Roman" w:cs="Times New Roman"/>
          <w:b/>
          <w:bCs/>
        </w:rPr>
        <w:t xml:space="preserve">Załącznik nr 3 </w:t>
      </w:r>
    </w:p>
    <w:p w14:paraId="259B9E76" w14:textId="77777777" w:rsidR="00055960" w:rsidRPr="002C2FC2" w:rsidRDefault="00055960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</w:p>
    <w:p w14:paraId="54DAA679" w14:textId="77777777" w:rsidR="007610BB" w:rsidRDefault="007610BB" w:rsidP="006F2AB2">
      <w:pPr>
        <w:spacing w:after="0" w:line="240" w:lineRule="auto"/>
        <w:rPr>
          <w:rFonts w:ascii="Times New Roman" w:eastAsia="Quattrocento Sans" w:hAnsi="Times New Roman" w:cs="Times New Roman"/>
          <w:b/>
          <w:bCs/>
          <w:sz w:val="20"/>
          <w:szCs w:val="20"/>
        </w:rPr>
      </w:pPr>
    </w:p>
    <w:p w14:paraId="73F2F04A" w14:textId="77777777" w:rsidR="007610BB" w:rsidRDefault="007610BB" w:rsidP="007610BB">
      <w:pPr>
        <w:spacing w:after="0" w:line="240" w:lineRule="auto"/>
        <w:rPr>
          <w:rFonts w:ascii="Times New Roman" w:eastAsia="Quattrocento Sans" w:hAnsi="Times New Roman" w:cs="Times New Roman"/>
          <w:b/>
          <w:bCs/>
          <w:sz w:val="20"/>
          <w:szCs w:val="20"/>
        </w:rPr>
      </w:pPr>
    </w:p>
    <w:p w14:paraId="76B69BF3" w14:textId="77777777" w:rsidR="007610BB" w:rsidRDefault="007610BB" w:rsidP="00A506EF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  <w:sz w:val="20"/>
          <w:szCs w:val="20"/>
        </w:rPr>
      </w:pPr>
    </w:p>
    <w:p w14:paraId="578B1D72" w14:textId="01EA54E1" w:rsidR="00A506EF" w:rsidRPr="00A506EF" w:rsidRDefault="007610BB" w:rsidP="00A506EF">
      <w:pPr>
        <w:spacing w:after="0" w:line="240" w:lineRule="auto"/>
        <w:jc w:val="center"/>
        <w:rPr>
          <w:rFonts w:ascii="Times New Roman" w:eastAsia="Quattrocento Sans" w:hAnsi="Times New Roman" w:cs="Times New Roman"/>
          <w:b/>
          <w:bCs/>
          <w:sz w:val="20"/>
          <w:szCs w:val="20"/>
        </w:rPr>
      </w:pPr>
      <w:r w:rsidRPr="007610BB">
        <w:rPr>
          <w:rFonts w:ascii="Times New Roman" w:eastAsia="Quattrocento Sans" w:hAnsi="Times New Roman" w:cs="Times New Roman"/>
          <w:b/>
          <w:bCs/>
          <w:sz w:val="20"/>
          <w:szCs w:val="20"/>
        </w:rPr>
        <w:t xml:space="preserve">Oświadczenie o posiadanych zasobach </w:t>
      </w:r>
      <w:r w:rsidR="006F2AB2" w:rsidRPr="006F2AB2">
        <w:rPr>
          <w:rFonts w:ascii="Times New Roman" w:eastAsia="Quattrocento Sans" w:hAnsi="Times New Roman" w:cs="Times New Roman"/>
          <w:b/>
          <w:bCs/>
          <w:sz w:val="20"/>
          <w:szCs w:val="20"/>
        </w:rPr>
        <w:t>technicznych</w:t>
      </w:r>
      <w:r w:rsidR="006F2AB2">
        <w:rPr>
          <w:rFonts w:ascii="Times New Roman" w:eastAsia="Quattrocento Sans" w:hAnsi="Times New Roman" w:cs="Times New Roman"/>
          <w:b/>
          <w:bCs/>
          <w:sz w:val="20"/>
          <w:szCs w:val="20"/>
        </w:rPr>
        <w:t xml:space="preserve"> i </w:t>
      </w:r>
      <w:r w:rsidRPr="007610BB">
        <w:rPr>
          <w:rFonts w:ascii="Times New Roman" w:eastAsia="Quattrocento Sans" w:hAnsi="Times New Roman" w:cs="Times New Roman"/>
          <w:b/>
          <w:bCs/>
          <w:sz w:val="20"/>
          <w:szCs w:val="20"/>
        </w:rPr>
        <w:t>kadrowych</w:t>
      </w:r>
    </w:p>
    <w:p w14:paraId="0EF59627" w14:textId="77777777" w:rsidR="00A506EF" w:rsidRPr="00A506EF" w:rsidRDefault="00A506EF" w:rsidP="00A506EF">
      <w:pPr>
        <w:spacing w:after="0" w:line="240" w:lineRule="auto"/>
        <w:jc w:val="both"/>
        <w:rPr>
          <w:rFonts w:ascii="Times New Roman" w:eastAsia="Quattrocento Sans" w:hAnsi="Times New Roman" w:cs="Times New Roman"/>
          <w:sz w:val="20"/>
          <w:szCs w:val="20"/>
        </w:rPr>
      </w:pPr>
    </w:p>
    <w:p w14:paraId="354918B9" w14:textId="77777777" w:rsidR="007610BB" w:rsidRDefault="007610BB" w:rsidP="00A506EF">
      <w:pPr>
        <w:shd w:val="clear" w:color="auto" w:fill="FFFFFF"/>
        <w:jc w:val="both"/>
        <w:rPr>
          <w:rFonts w:ascii="Times New Roman" w:eastAsia="Quattrocento Sans" w:hAnsi="Times New Roman" w:cs="Times New Roman"/>
          <w:sz w:val="20"/>
          <w:szCs w:val="20"/>
        </w:rPr>
      </w:pPr>
    </w:p>
    <w:p w14:paraId="658147A2" w14:textId="70F80E87" w:rsidR="006F2AB2" w:rsidRDefault="006F2AB2" w:rsidP="006F2AB2">
      <w:pPr>
        <w:shd w:val="clear" w:color="auto" w:fill="FFFFFF"/>
        <w:jc w:val="both"/>
        <w:rPr>
          <w:rFonts w:ascii="Times New Roman" w:eastAsia="Quattrocento Sans" w:hAnsi="Times New Roman" w:cs="Times New Roman"/>
        </w:rPr>
      </w:pPr>
      <w:r w:rsidRPr="002C2FC2">
        <w:rPr>
          <w:rFonts w:ascii="Times New Roman" w:eastAsia="Quattrocento Sans" w:hAnsi="Times New Roman" w:cs="Times New Roman"/>
        </w:rPr>
        <w:t xml:space="preserve">W odpowiedzi na Zapytanie ofertowe nr </w:t>
      </w:r>
      <w:r w:rsidR="00064A85" w:rsidRPr="00064A85">
        <w:rPr>
          <w:rFonts w:ascii="Times New Roman" w:eastAsia="Quattrocento Sans" w:hAnsi="Times New Roman" w:cs="Times New Roman"/>
        </w:rPr>
        <w:t xml:space="preserve">01.03.2026 z dnia 09.03.2026 r. </w:t>
      </w:r>
      <w:r w:rsidRPr="002C2FC2">
        <w:rPr>
          <w:rFonts w:ascii="Times New Roman" w:eastAsia="Quattrocento Sans" w:hAnsi="Times New Roman" w:cs="Times New Roman"/>
        </w:rPr>
        <w:t>oświadczam(y), że</w:t>
      </w:r>
      <w:r>
        <w:rPr>
          <w:rFonts w:ascii="Times New Roman" w:eastAsia="Quattrocento Sans" w:hAnsi="Times New Roman" w:cs="Times New Roman"/>
        </w:rPr>
        <w:t>:</w:t>
      </w:r>
    </w:p>
    <w:p w14:paraId="7BCEC379" w14:textId="3958333C" w:rsidR="006F2AB2" w:rsidRPr="00E31045" w:rsidRDefault="00E31045">
      <w:pPr>
        <w:pStyle w:val="Akapitzlist"/>
        <w:numPr>
          <w:ilvl w:val="0"/>
          <w:numId w:val="22"/>
        </w:numPr>
        <w:rPr>
          <w:rFonts w:ascii="Times New Roman" w:eastAsia="Quattrocento Sans" w:hAnsi="Times New Roman" w:cs="Times New Roman"/>
        </w:rPr>
      </w:pPr>
      <w:r>
        <w:rPr>
          <w:rFonts w:ascii="Times New Roman" w:eastAsia="Quattrocento Sans" w:hAnsi="Times New Roman" w:cs="Times New Roman"/>
        </w:rPr>
        <w:t>d</w:t>
      </w:r>
      <w:r w:rsidRPr="00E31045">
        <w:rPr>
          <w:rFonts w:ascii="Times New Roman" w:eastAsia="Quattrocento Sans" w:hAnsi="Times New Roman" w:cs="Times New Roman"/>
        </w:rPr>
        <w:t>ysponuj</w:t>
      </w:r>
      <w:r>
        <w:rPr>
          <w:rFonts w:ascii="Times New Roman" w:eastAsia="Quattrocento Sans" w:hAnsi="Times New Roman" w:cs="Times New Roman"/>
        </w:rPr>
        <w:t>emy</w:t>
      </w:r>
      <w:r w:rsidRPr="00E31045">
        <w:rPr>
          <w:rFonts w:ascii="Times New Roman" w:eastAsia="Quattrocento Sans" w:hAnsi="Times New Roman" w:cs="Times New Roman"/>
        </w:rPr>
        <w:t xml:space="preserve"> odpowiednim potencjałem technicznym, sprzętowym i infrastrukturalnym do wykonania przedmiotu zamówienia. </w:t>
      </w:r>
    </w:p>
    <w:p w14:paraId="3566D248" w14:textId="77777777" w:rsidR="006F2AB2" w:rsidRDefault="006F2AB2" w:rsidP="006F2AB2">
      <w:pPr>
        <w:pStyle w:val="Akapitzlist"/>
        <w:shd w:val="clear" w:color="auto" w:fill="FFFFFF"/>
        <w:jc w:val="both"/>
        <w:rPr>
          <w:rFonts w:ascii="Times New Roman" w:eastAsia="Quattrocento Sans" w:hAnsi="Times New Roman" w:cs="Times New Roman"/>
        </w:rPr>
      </w:pPr>
    </w:p>
    <w:p w14:paraId="1FD83677" w14:textId="3E18673F" w:rsidR="00E31045" w:rsidRPr="00E64DD3" w:rsidRDefault="00A506EF" w:rsidP="00E31045">
      <w:pPr>
        <w:pStyle w:val="Akapitzlist"/>
        <w:numPr>
          <w:ilvl w:val="0"/>
          <w:numId w:val="22"/>
        </w:numPr>
        <w:shd w:val="clear" w:color="auto" w:fill="FFFFFF"/>
        <w:jc w:val="both"/>
        <w:rPr>
          <w:rFonts w:ascii="Times New Roman" w:eastAsia="Quattrocento Sans" w:hAnsi="Times New Roman" w:cs="Times New Roman"/>
        </w:rPr>
      </w:pPr>
      <w:r w:rsidRPr="00E64DD3">
        <w:rPr>
          <w:rFonts w:ascii="Times New Roman" w:eastAsia="Quattrocento Sans" w:hAnsi="Times New Roman" w:cs="Times New Roman"/>
        </w:rPr>
        <w:t>dysponujemy odpowiednim</w:t>
      </w:r>
      <w:r w:rsidR="00E31045" w:rsidRPr="00E64DD3">
        <w:rPr>
          <w:rFonts w:ascii="Times New Roman" w:eastAsia="Quattrocento Sans" w:hAnsi="Times New Roman" w:cs="Times New Roman"/>
        </w:rPr>
        <w:t>i</w:t>
      </w:r>
      <w:r w:rsidRPr="00E64DD3">
        <w:rPr>
          <w:rFonts w:ascii="Times New Roman" w:eastAsia="Quattrocento Sans" w:hAnsi="Times New Roman" w:cs="Times New Roman"/>
        </w:rPr>
        <w:t xml:space="preserve"> </w:t>
      </w:r>
      <w:r w:rsidR="007610BB" w:rsidRPr="00E64DD3">
        <w:rPr>
          <w:rFonts w:ascii="Times New Roman" w:eastAsia="Quattrocento Sans" w:hAnsi="Times New Roman" w:cs="Times New Roman"/>
        </w:rPr>
        <w:t>zasobami kadrowymi obejmującymi</w:t>
      </w:r>
      <w:r w:rsidR="006F2AB2" w:rsidRPr="00E64DD3">
        <w:rPr>
          <w:rFonts w:ascii="Times New Roman" w:eastAsia="Quattrocento Sans" w:hAnsi="Times New Roman" w:cs="Times New Roman"/>
        </w:rPr>
        <w:t>:</w:t>
      </w:r>
    </w:p>
    <w:tbl>
      <w:tblPr>
        <w:tblStyle w:val="Tabela-Siatka"/>
        <w:tblW w:w="8556" w:type="dxa"/>
        <w:tblLook w:val="04A0" w:firstRow="1" w:lastRow="0" w:firstColumn="1" w:lastColumn="0" w:noHBand="0" w:noVBand="1"/>
      </w:tblPr>
      <w:tblGrid>
        <w:gridCol w:w="3028"/>
        <w:gridCol w:w="5528"/>
      </w:tblGrid>
      <w:tr w:rsidR="007610BB" w:rsidRPr="00A506EF" w14:paraId="2E9D1439" w14:textId="77777777" w:rsidTr="007610BB">
        <w:tc>
          <w:tcPr>
            <w:tcW w:w="3028" w:type="dxa"/>
          </w:tcPr>
          <w:p w14:paraId="2F6D4EFF" w14:textId="1C5FF31E" w:rsidR="007610BB" w:rsidRPr="00A506EF" w:rsidRDefault="00022272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  <w:t>Osoba</w:t>
            </w:r>
            <w:r w:rsidR="006954E2"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  <w:t xml:space="preserve"> / Stanowisko</w:t>
            </w:r>
            <w:r w:rsidR="007610BB"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  <w:t>:</w:t>
            </w:r>
          </w:p>
        </w:tc>
        <w:tc>
          <w:tcPr>
            <w:tcW w:w="5528" w:type="dxa"/>
          </w:tcPr>
          <w:p w14:paraId="0F7C4CDB" w14:textId="21668637" w:rsidR="007610BB" w:rsidRPr="00A506EF" w:rsidRDefault="007610BB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  <w:t>Opis</w:t>
            </w:r>
            <w:r w:rsidR="006F2AB2"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  <w:t xml:space="preserve"> udokumentowanego </w:t>
            </w:r>
            <w:r>
              <w:rPr>
                <w:rFonts w:ascii="Times New Roman" w:eastAsia="Quattrocento Sans" w:hAnsi="Times New Roman" w:cs="Times New Roman"/>
                <w:b/>
                <w:bCs/>
                <w:color w:val="000000"/>
                <w:sz w:val="20"/>
                <w:szCs w:val="20"/>
              </w:rPr>
              <w:t>doświadczenia zawodowego oraz posiadanych certyfikatów i referencji:</w:t>
            </w:r>
          </w:p>
        </w:tc>
      </w:tr>
      <w:tr w:rsidR="007610BB" w:rsidRPr="00A506EF" w14:paraId="771709F2" w14:textId="77777777" w:rsidTr="007610BB">
        <w:tc>
          <w:tcPr>
            <w:tcW w:w="3028" w:type="dxa"/>
          </w:tcPr>
          <w:p w14:paraId="1A4566A4" w14:textId="77777777" w:rsidR="007610BB" w:rsidRPr="00A506EF" w:rsidRDefault="007610BB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737F561A" w14:textId="77777777" w:rsidR="007610BB" w:rsidRPr="00A506EF" w:rsidRDefault="007610BB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7610BB" w:rsidRPr="00A506EF" w14:paraId="0E160D8D" w14:textId="77777777" w:rsidTr="007610BB">
        <w:tc>
          <w:tcPr>
            <w:tcW w:w="3028" w:type="dxa"/>
          </w:tcPr>
          <w:p w14:paraId="02D337CB" w14:textId="77777777" w:rsidR="007610BB" w:rsidRPr="00A506EF" w:rsidRDefault="007610BB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7C100829" w14:textId="77777777" w:rsidR="007610BB" w:rsidRPr="00A506EF" w:rsidRDefault="007610BB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F2AB2" w:rsidRPr="00A506EF" w14:paraId="48D75CBC" w14:textId="77777777" w:rsidTr="007610BB">
        <w:tc>
          <w:tcPr>
            <w:tcW w:w="3028" w:type="dxa"/>
          </w:tcPr>
          <w:p w14:paraId="28F4D58B" w14:textId="77777777" w:rsidR="006F2AB2" w:rsidRPr="00A506EF" w:rsidRDefault="006F2AB2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53B10345" w14:textId="77777777" w:rsidR="006F2AB2" w:rsidRPr="00A506EF" w:rsidRDefault="006F2AB2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F2AB2" w:rsidRPr="00A506EF" w14:paraId="160141DE" w14:textId="77777777" w:rsidTr="007610BB">
        <w:tc>
          <w:tcPr>
            <w:tcW w:w="3028" w:type="dxa"/>
          </w:tcPr>
          <w:p w14:paraId="03F28581" w14:textId="77777777" w:rsidR="006F2AB2" w:rsidRPr="00A506EF" w:rsidRDefault="006F2AB2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09F84F27" w14:textId="77777777" w:rsidR="006F2AB2" w:rsidRPr="00A506EF" w:rsidRDefault="006F2AB2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7610BB" w:rsidRPr="00A506EF" w14:paraId="23890951" w14:textId="77777777" w:rsidTr="007610BB">
        <w:tc>
          <w:tcPr>
            <w:tcW w:w="3028" w:type="dxa"/>
          </w:tcPr>
          <w:p w14:paraId="08903E26" w14:textId="77777777" w:rsidR="007610BB" w:rsidRPr="00A506EF" w:rsidRDefault="007610BB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20ACE2E4" w14:textId="77777777" w:rsidR="007610BB" w:rsidRPr="00A506EF" w:rsidRDefault="007610BB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022272" w:rsidRPr="00A506EF" w14:paraId="6AA02E8F" w14:textId="77777777" w:rsidTr="007610BB">
        <w:tc>
          <w:tcPr>
            <w:tcW w:w="3028" w:type="dxa"/>
          </w:tcPr>
          <w:p w14:paraId="3C66C802" w14:textId="77777777" w:rsidR="00022272" w:rsidRPr="00A506EF" w:rsidRDefault="00022272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4E13DA07" w14:textId="77777777" w:rsidR="00022272" w:rsidRPr="00A506EF" w:rsidRDefault="00022272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7610BB" w:rsidRPr="00A506EF" w14:paraId="206D6137" w14:textId="77777777" w:rsidTr="007610BB">
        <w:tc>
          <w:tcPr>
            <w:tcW w:w="3028" w:type="dxa"/>
          </w:tcPr>
          <w:p w14:paraId="6C52FD4B" w14:textId="77777777" w:rsidR="007610BB" w:rsidRPr="00A506EF" w:rsidRDefault="007610BB" w:rsidP="006F4372">
            <w:pPr>
              <w:spacing w:after="0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528" w:type="dxa"/>
          </w:tcPr>
          <w:p w14:paraId="46CC2327" w14:textId="77777777" w:rsidR="007610BB" w:rsidRPr="00A506EF" w:rsidRDefault="007610BB" w:rsidP="006F4372">
            <w:pPr>
              <w:spacing w:after="0"/>
              <w:jc w:val="both"/>
              <w:rPr>
                <w:rFonts w:ascii="Times New Roman" w:eastAsia="Quattrocento Sans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1F3750DA" w14:textId="77777777" w:rsidR="00A506EF" w:rsidRPr="00A506EF" w:rsidRDefault="00A506EF" w:rsidP="00A506EF">
      <w:pPr>
        <w:shd w:val="clear" w:color="auto" w:fill="FFFFFF"/>
        <w:jc w:val="both"/>
        <w:rPr>
          <w:rFonts w:ascii="Times New Roman" w:eastAsia="Quattrocento Sans" w:hAnsi="Times New Roman" w:cs="Times New Roman"/>
          <w:sz w:val="20"/>
          <w:szCs w:val="20"/>
        </w:rPr>
      </w:pPr>
    </w:p>
    <w:p w14:paraId="282574D1" w14:textId="77777777" w:rsidR="00A506EF" w:rsidRPr="00A506EF" w:rsidRDefault="00A506EF" w:rsidP="00A506EF">
      <w:pPr>
        <w:shd w:val="clear" w:color="auto" w:fill="FFFFFF"/>
        <w:jc w:val="both"/>
        <w:rPr>
          <w:rFonts w:ascii="Times New Roman" w:eastAsia="Quattrocento Sans" w:hAnsi="Times New Roman" w:cs="Times New Roman"/>
          <w:sz w:val="20"/>
          <w:szCs w:val="20"/>
        </w:rPr>
      </w:pPr>
    </w:p>
    <w:p w14:paraId="3FFF438D" w14:textId="77777777" w:rsidR="00A506EF" w:rsidRPr="007333A3" w:rsidRDefault="00A506EF" w:rsidP="00A506EF">
      <w:pPr>
        <w:spacing w:after="0" w:line="240" w:lineRule="auto"/>
        <w:jc w:val="both"/>
        <w:rPr>
          <w:rFonts w:ascii="Times New Roman" w:eastAsia="Quattrocento Sans" w:hAnsi="Times New Roman" w:cs="Times New Roman"/>
          <w:sz w:val="20"/>
          <w:szCs w:val="20"/>
        </w:rPr>
      </w:pPr>
    </w:p>
    <w:p w14:paraId="3ECF58F5" w14:textId="77777777" w:rsidR="00A506EF" w:rsidRPr="007333A3" w:rsidRDefault="00A506EF" w:rsidP="00A506EF">
      <w:pPr>
        <w:spacing w:after="0" w:line="240" w:lineRule="auto"/>
        <w:rPr>
          <w:rFonts w:ascii="Times New Roman" w:eastAsia="Quattrocento Sans" w:hAnsi="Times New Roman" w:cs="Times New Roman"/>
          <w:sz w:val="20"/>
          <w:szCs w:val="20"/>
        </w:rPr>
      </w:pPr>
    </w:p>
    <w:p w14:paraId="33947596" w14:textId="77777777" w:rsidR="00A506EF" w:rsidRDefault="00A506EF" w:rsidP="00A506EF">
      <w:pPr>
        <w:spacing w:after="0" w:line="240" w:lineRule="auto"/>
        <w:jc w:val="right"/>
        <w:rPr>
          <w:rFonts w:ascii="Times New Roman" w:eastAsia="Quattrocento Sans" w:hAnsi="Times New Roman" w:cs="Times New Roman"/>
          <w:sz w:val="20"/>
          <w:szCs w:val="20"/>
        </w:rPr>
      </w:pPr>
      <w:r w:rsidRPr="007333A3">
        <w:rPr>
          <w:rFonts w:ascii="Times New Roman" w:eastAsia="Quattrocento Sans" w:hAnsi="Times New Roman" w:cs="Times New Roman"/>
          <w:sz w:val="20"/>
          <w:szCs w:val="20"/>
        </w:rPr>
        <w:t>......................................................................</w:t>
      </w:r>
    </w:p>
    <w:p w14:paraId="0BA2E4DC" w14:textId="43462EAE" w:rsidR="006954E2" w:rsidRPr="002C2FC2" w:rsidRDefault="006954E2" w:rsidP="006954E2">
      <w:pPr>
        <w:spacing w:after="0" w:line="240" w:lineRule="auto"/>
        <w:jc w:val="both"/>
        <w:rPr>
          <w:rFonts w:ascii="Times New Roman" w:eastAsia="Quattrocento Sans" w:hAnsi="Times New Roman" w:cs="Times New Roman"/>
        </w:rPr>
      </w:pP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</w:r>
      <w:r>
        <w:rPr>
          <w:rFonts w:ascii="Times New Roman" w:eastAsia="Quattrocento Sans" w:hAnsi="Times New Roman" w:cs="Times New Roman"/>
        </w:rPr>
        <w:tab/>
        <w:t xml:space="preserve">     (podpis/podpisy)</w:t>
      </w:r>
    </w:p>
    <w:p w14:paraId="5DBB6DCC" w14:textId="77777777" w:rsidR="006954E2" w:rsidRPr="007333A3" w:rsidRDefault="006954E2" w:rsidP="00A506EF">
      <w:pPr>
        <w:spacing w:after="0" w:line="240" w:lineRule="auto"/>
        <w:jc w:val="right"/>
        <w:rPr>
          <w:rFonts w:ascii="Times New Roman" w:eastAsia="Quattrocento Sans" w:hAnsi="Times New Roman" w:cs="Times New Roman"/>
          <w:sz w:val="20"/>
          <w:szCs w:val="20"/>
        </w:rPr>
      </w:pPr>
    </w:p>
    <w:p w14:paraId="1AF32892" w14:textId="77777777" w:rsidR="00A506EF" w:rsidRPr="007333A3" w:rsidRDefault="00A506EF" w:rsidP="00A506EF">
      <w:pPr>
        <w:rPr>
          <w:rFonts w:ascii="Times New Roman" w:eastAsia="Quattrocento Sans" w:hAnsi="Times New Roman" w:cs="Times New Roman"/>
          <w:sz w:val="20"/>
          <w:szCs w:val="20"/>
        </w:rPr>
      </w:pPr>
    </w:p>
    <w:p w14:paraId="31F4A119" w14:textId="77777777" w:rsidR="00A506EF" w:rsidRPr="007333A3" w:rsidRDefault="00A506EF">
      <w:pPr>
        <w:shd w:val="clear" w:color="auto" w:fill="FFFFFF"/>
        <w:jc w:val="both"/>
        <w:rPr>
          <w:rFonts w:ascii="Times New Roman" w:eastAsia="Quattrocento Sans" w:hAnsi="Times New Roman" w:cs="Times New Roman"/>
          <w:sz w:val="20"/>
          <w:szCs w:val="20"/>
        </w:rPr>
      </w:pPr>
    </w:p>
    <w:sectPr w:rsidR="00A506EF" w:rsidRPr="007333A3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949" w:right="1417" w:bottom="1417" w:left="1417" w:header="0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240F9F" w14:textId="77777777" w:rsidR="00A83C0D" w:rsidRDefault="00A83C0D">
      <w:pPr>
        <w:spacing w:after="0" w:line="240" w:lineRule="auto"/>
      </w:pPr>
      <w:r>
        <w:separator/>
      </w:r>
    </w:p>
  </w:endnote>
  <w:endnote w:type="continuationSeparator" w:id="0">
    <w:p w14:paraId="1588E1B3" w14:textId="77777777" w:rsidR="00A83C0D" w:rsidRDefault="00A83C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E1B5E564-6026-4F8B-8F09-2E2B552124FF}"/>
    <w:embedBold r:id="rId2" w:fontKey="{7C134FD0-D323-4B71-96E2-35C627BC26B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C14E9CFA-6C24-4CC7-8871-1604F1495B47}"/>
    <w:embedBold r:id="rId4" w:fontKey="{088D5B26-276B-4867-B245-AACE6AC5F84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F5D50D96-8016-4E69-9A7D-29ACBBF6094C}"/>
    <w:embedBold r:id="rId6" w:fontKey="{3A278873-DEC7-4A48-AF62-16C3F50366DC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2B384365-4BDD-4D57-BD92-735554397B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03C826E9-13C3-4686-9B24-816A7CEF3B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D6526" w14:textId="16ED9FE6" w:rsidR="004A1481" w:rsidRDefault="004A1481">
    <w:pPr>
      <w:pStyle w:val="Stopka"/>
      <w:jc w:val="right"/>
    </w:pPr>
  </w:p>
  <w:p w14:paraId="39EA0E5B" w14:textId="1EC1F2B2" w:rsidR="00055960" w:rsidRDefault="000559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872020" w14:textId="77777777" w:rsidR="00A83C0D" w:rsidRDefault="00A83C0D">
      <w:pPr>
        <w:spacing w:after="0" w:line="240" w:lineRule="auto"/>
      </w:pPr>
      <w:r>
        <w:separator/>
      </w:r>
    </w:p>
  </w:footnote>
  <w:footnote w:type="continuationSeparator" w:id="0">
    <w:p w14:paraId="1320FB19" w14:textId="77777777" w:rsidR="00A83C0D" w:rsidRDefault="00A83C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5E0326" w14:textId="77777777" w:rsidR="000559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color w:val="000000"/>
      </w:rPr>
      <w:pict w14:anchorId="6A04640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595.2pt;height:841.9pt;z-index:-25165721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A2BB9A" w14:textId="77777777" w:rsidR="00055960" w:rsidRDefault="00A3430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6192" behindDoc="0" locked="0" layoutInCell="1" hidden="0" allowOverlap="1" wp14:anchorId="457DEB42" wp14:editId="0AB71BD8">
          <wp:simplePos x="0" y="0"/>
          <wp:positionH relativeFrom="column">
            <wp:posOffset>1272</wp:posOffset>
          </wp:positionH>
          <wp:positionV relativeFrom="paragraph">
            <wp:posOffset>272143</wp:posOffset>
          </wp:positionV>
          <wp:extent cx="5759450" cy="546100"/>
          <wp:effectExtent l="0" t="0" r="0" b="0"/>
          <wp:wrapNone/>
          <wp:docPr id="144349024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46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811E1" w14:textId="77777777" w:rsidR="0005596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color w:val="000000"/>
      </w:rPr>
      <w:pict w14:anchorId="7BA7010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595.2pt;height:841.9pt;z-index:-251658240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A202B"/>
    <w:multiLevelType w:val="multilevel"/>
    <w:tmpl w:val="74EAB7E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9C20F6"/>
    <w:multiLevelType w:val="hybridMultilevel"/>
    <w:tmpl w:val="7384FF5C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4751B8"/>
    <w:multiLevelType w:val="hybridMultilevel"/>
    <w:tmpl w:val="AFD622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516490"/>
    <w:multiLevelType w:val="hybridMultilevel"/>
    <w:tmpl w:val="4FE0AEA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6A92604"/>
    <w:multiLevelType w:val="multilevel"/>
    <w:tmpl w:val="1F14AED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CC17857"/>
    <w:multiLevelType w:val="hybridMultilevel"/>
    <w:tmpl w:val="4508C90C"/>
    <w:lvl w:ilvl="0" w:tplc="52E81C4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796467"/>
    <w:multiLevelType w:val="hybridMultilevel"/>
    <w:tmpl w:val="F3801ECC"/>
    <w:lvl w:ilvl="0" w:tplc="955EBF2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02B4F"/>
    <w:multiLevelType w:val="hybridMultilevel"/>
    <w:tmpl w:val="8048E66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8AC4591"/>
    <w:multiLevelType w:val="hybridMultilevel"/>
    <w:tmpl w:val="4EB4D066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F82269"/>
    <w:multiLevelType w:val="multilevel"/>
    <w:tmpl w:val="37C84C5E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E4338EB"/>
    <w:multiLevelType w:val="hybridMultilevel"/>
    <w:tmpl w:val="9B4C20C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6511AA"/>
    <w:multiLevelType w:val="multilevel"/>
    <w:tmpl w:val="80E0B0B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D584F7B"/>
    <w:multiLevelType w:val="hybridMultilevel"/>
    <w:tmpl w:val="D4BA899C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317013"/>
    <w:multiLevelType w:val="hybridMultilevel"/>
    <w:tmpl w:val="39B89CD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38D736F"/>
    <w:multiLevelType w:val="hybridMultilevel"/>
    <w:tmpl w:val="787EF63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663A1197"/>
    <w:multiLevelType w:val="multilevel"/>
    <w:tmpl w:val="2E583DA4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6AF206A6"/>
    <w:multiLevelType w:val="multilevel"/>
    <w:tmpl w:val="A6A46374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)"/>
      <w:lvlJc w:val="left"/>
      <w:pPr>
        <w:ind w:left="1800" w:hanging="360"/>
      </w:pPr>
    </w:lvl>
    <w:lvl w:ilvl="3">
      <w:start w:val="1"/>
      <w:numFmt w:val="decimal"/>
      <w:lvlText w:val="(%4)"/>
      <w:lvlJc w:val="left"/>
      <w:pPr>
        <w:ind w:left="2160" w:hanging="360"/>
      </w:pPr>
    </w:lvl>
    <w:lvl w:ilvl="4">
      <w:start w:val="1"/>
      <w:numFmt w:val="lowerLetter"/>
      <w:lvlText w:val="(%5)"/>
      <w:lvlJc w:val="left"/>
      <w:pPr>
        <w:ind w:left="2520" w:hanging="360"/>
      </w:pPr>
    </w:lvl>
    <w:lvl w:ilvl="5">
      <w:start w:val="1"/>
      <w:numFmt w:val="lowerRoman"/>
      <w:lvlText w:val="(%6)"/>
      <w:lvlJc w:val="left"/>
      <w:pPr>
        <w:ind w:left="2880" w:hanging="360"/>
      </w:pPr>
    </w:lvl>
    <w:lvl w:ilvl="6">
      <w:start w:val="1"/>
      <w:numFmt w:val="decimal"/>
      <w:lvlText w:val="%7."/>
      <w:lvlJc w:val="left"/>
      <w:pPr>
        <w:ind w:left="3240" w:hanging="360"/>
      </w:pPr>
    </w:lvl>
    <w:lvl w:ilvl="7">
      <w:start w:val="1"/>
      <w:numFmt w:val="lowerLetter"/>
      <w:lvlText w:val="%8."/>
      <w:lvlJc w:val="left"/>
      <w:pPr>
        <w:ind w:left="3600" w:hanging="360"/>
      </w:pPr>
    </w:lvl>
    <w:lvl w:ilvl="8">
      <w:start w:val="1"/>
      <w:numFmt w:val="lowerRoman"/>
      <w:lvlText w:val="%9."/>
      <w:lvlJc w:val="left"/>
      <w:pPr>
        <w:ind w:left="3960" w:hanging="360"/>
      </w:pPr>
    </w:lvl>
  </w:abstractNum>
  <w:abstractNum w:abstractNumId="17" w15:restartNumberingAfterBreak="0">
    <w:nsid w:val="74C21422"/>
    <w:multiLevelType w:val="hybridMultilevel"/>
    <w:tmpl w:val="008668F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6376F6F"/>
    <w:multiLevelType w:val="multilevel"/>
    <w:tmpl w:val="7A1AB6A8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Quattrocento Sans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7F66EB1"/>
    <w:multiLevelType w:val="hybridMultilevel"/>
    <w:tmpl w:val="80EAEE4A"/>
    <w:lvl w:ilvl="0" w:tplc="85C2D0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5B5360"/>
    <w:multiLevelType w:val="multilevel"/>
    <w:tmpl w:val="A6A463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7F8576FB"/>
    <w:multiLevelType w:val="multilevel"/>
    <w:tmpl w:val="09E2621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3201723">
    <w:abstractNumId w:val="20"/>
  </w:num>
  <w:num w:numId="2" w16cid:durableId="2048990296">
    <w:abstractNumId w:val="9"/>
  </w:num>
  <w:num w:numId="3" w16cid:durableId="1630210629">
    <w:abstractNumId w:val="4"/>
  </w:num>
  <w:num w:numId="4" w16cid:durableId="1195651433">
    <w:abstractNumId w:val="6"/>
  </w:num>
  <w:num w:numId="5" w16cid:durableId="457187179">
    <w:abstractNumId w:val="5"/>
  </w:num>
  <w:num w:numId="6" w16cid:durableId="1280332198">
    <w:abstractNumId w:val="18"/>
  </w:num>
  <w:num w:numId="7" w16cid:durableId="1999993719">
    <w:abstractNumId w:val="11"/>
  </w:num>
  <w:num w:numId="8" w16cid:durableId="2010252625">
    <w:abstractNumId w:val="15"/>
  </w:num>
  <w:num w:numId="9" w16cid:durableId="2074428758">
    <w:abstractNumId w:val="3"/>
  </w:num>
  <w:num w:numId="10" w16cid:durableId="363602159">
    <w:abstractNumId w:val="13"/>
  </w:num>
  <w:num w:numId="11" w16cid:durableId="1725912174">
    <w:abstractNumId w:val="14"/>
  </w:num>
  <w:num w:numId="12" w16cid:durableId="1856529509">
    <w:abstractNumId w:val="10"/>
  </w:num>
  <w:num w:numId="13" w16cid:durableId="408768703">
    <w:abstractNumId w:val="19"/>
  </w:num>
  <w:num w:numId="14" w16cid:durableId="1944536231">
    <w:abstractNumId w:val="16"/>
  </w:num>
  <w:num w:numId="15" w16cid:durableId="1238512246">
    <w:abstractNumId w:val="21"/>
  </w:num>
  <w:num w:numId="16" w16cid:durableId="387725214">
    <w:abstractNumId w:val="12"/>
  </w:num>
  <w:num w:numId="17" w16cid:durableId="1163157201">
    <w:abstractNumId w:val="0"/>
  </w:num>
  <w:num w:numId="18" w16cid:durableId="235288121">
    <w:abstractNumId w:val="17"/>
  </w:num>
  <w:num w:numId="19" w16cid:durableId="332297629">
    <w:abstractNumId w:val="7"/>
  </w:num>
  <w:num w:numId="20" w16cid:durableId="1258556478">
    <w:abstractNumId w:val="8"/>
  </w:num>
  <w:num w:numId="21" w16cid:durableId="345787901">
    <w:abstractNumId w:val="1"/>
  </w:num>
  <w:num w:numId="22" w16cid:durableId="890925688">
    <w:abstractNumId w:val="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5960"/>
    <w:rsid w:val="00022272"/>
    <w:rsid w:val="00027211"/>
    <w:rsid w:val="00055960"/>
    <w:rsid w:val="00064A85"/>
    <w:rsid w:val="00066B36"/>
    <w:rsid w:val="00067973"/>
    <w:rsid w:val="000868B8"/>
    <w:rsid w:val="000A15C9"/>
    <w:rsid w:val="000B1511"/>
    <w:rsid w:val="000D0BA1"/>
    <w:rsid w:val="000D0D87"/>
    <w:rsid w:val="000F7C3F"/>
    <w:rsid w:val="001100FE"/>
    <w:rsid w:val="00121841"/>
    <w:rsid w:val="00123649"/>
    <w:rsid w:val="00155903"/>
    <w:rsid w:val="0016629B"/>
    <w:rsid w:val="001809E7"/>
    <w:rsid w:val="001816F5"/>
    <w:rsid w:val="00184DC6"/>
    <w:rsid w:val="00196EE1"/>
    <w:rsid w:val="001B5543"/>
    <w:rsid w:val="001F76F5"/>
    <w:rsid w:val="00205248"/>
    <w:rsid w:val="00224705"/>
    <w:rsid w:val="0027721D"/>
    <w:rsid w:val="00285702"/>
    <w:rsid w:val="00295D8F"/>
    <w:rsid w:val="002B6B2E"/>
    <w:rsid w:val="002C2FC2"/>
    <w:rsid w:val="002D037E"/>
    <w:rsid w:val="002D3CD4"/>
    <w:rsid w:val="002E7946"/>
    <w:rsid w:val="002F17FA"/>
    <w:rsid w:val="002F2D1C"/>
    <w:rsid w:val="002F51D2"/>
    <w:rsid w:val="003105DB"/>
    <w:rsid w:val="00366C6B"/>
    <w:rsid w:val="00372A74"/>
    <w:rsid w:val="00383F84"/>
    <w:rsid w:val="00397263"/>
    <w:rsid w:val="003A1C39"/>
    <w:rsid w:val="003B6374"/>
    <w:rsid w:val="0045352F"/>
    <w:rsid w:val="004A0D74"/>
    <w:rsid w:val="004A1481"/>
    <w:rsid w:val="004B78A7"/>
    <w:rsid w:val="004B7F0A"/>
    <w:rsid w:val="004E004B"/>
    <w:rsid w:val="00531C9A"/>
    <w:rsid w:val="00536B75"/>
    <w:rsid w:val="005728D1"/>
    <w:rsid w:val="0058462B"/>
    <w:rsid w:val="005B6314"/>
    <w:rsid w:val="005B6411"/>
    <w:rsid w:val="005D1C0A"/>
    <w:rsid w:val="005D1E74"/>
    <w:rsid w:val="005D668E"/>
    <w:rsid w:val="0062271A"/>
    <w:rsid w:val="00624EC0"/>
    <w:rsid w:val="00635788"/>
    <w:rsid w:val="0063666A"/>
    <w:rsid w:val="006403F7"/>
    <w:rsid w:val="00650279"/>
    <w:rsid w:val="0066141A"/>
    <w:rsid w:val="00674BE6"/>
    <w:rsid w:val="00687A79"/>
    <w:rsid w:val="006954E2"/>
    <w:rsid w:val="006C56A0"/>
    <w:rsid w:val="006D57FD"/>
    <w:rsid w:val="006F2AB2"/>
    <w:rsid w:val="00700D70"/>
    <w:rsid w:val="00721617"/>
    <w:rsid w:val="00724358"/>
    <w:rsid w:val="007311BD"/>
    <w:rsid w:val="007333A3"/>
    <w:rsid w:val="0076041B"/>
    <w:rsid w:val="00760518"/>
    <w:rsid w:val="007610BB"/>
    <w:rsid w:val="00761B48"/>
    <w:rsid w:val="00773986"/>
    <w:rsid w:val="007866A2"/>
    <w:rsid w:val="00786E2B"/>
    <w:rsid w:val="007A6C5A"/>
    <w:rsid w:val="007B6EA7"/>
    <w:rsid w:val="007D3E09"/>
    <w:rsid w:val="007E30A9"/>
    <w:rsid w:val="008159A5"/>
    <w:rsid w:val="008651EE"/>
    <w:rsid w:val="00886D41"/>
    <w:rsid w:val="008C21C5"/>
    <w:rsid w:val="008C26B7"/>
    <w:rsid w:val="009049EF"/>
    <w:rsid w:val="009078C5"/>
    <w:rsid w:val="009120CA"/>
    <w:rsid w:val="00913C6E"/>
    <w:rsid w:val="00916F5B"/>
    <w:rsid w:val="00941558"/>
    <w:rsid w:val="00965A65"/>
    <w:rsid w:val="00976B15"/>
    <w:rsid w:val="0099035F"/>
    <w:rsid w:val="00997A05"/>
    <w:rsid w:val="009B6A8A"/>
    <w:rsid w:val="009C6310"/>
    <w:rsid w:val="00A01E10"/>
    <w:rsid w:val="00A32A90"/>
    <w:rsid w:val="00A34308"/>
    <w:rsid w:val="00A506EF"/>
    <w:rsid w:val="00A83C0D"/>
    <w:rsid w:val="00AA12D7"/>
    <w:rsid w:val="00AA4FD4"/>
    <w:rsid w:val="00AE05D9"/>
    <w:rsid w:val="00AE0B55"/>
    <w:rsid w:val="00AE60C5"/>
    <w:rsid w:val="00AF7FF9"/>
    <w:rsid w:val="00B13F13"/>
    <w:rsid w:val="00B44262"/>
    <w:rsid w:val="00B62C26"/>
    <w:rsid w:val="00B82682"/>
    <w:rsid w:val="00B9060C"/>
    <w:rsid w:val="00BC7C00"/>
    <w:rsid w:val="00C04608"/>
    <w:rsid w:val="00C04BEC"/>
    <w:rsid w:val="00C14A85"/>
    <w:rsid w:val="00C16504"/>
    <w:rsid w:val="00C20A52"/>
    <w:rsid w:val="00C63878"/>
    <w:rsid w:val="00C839F2"/>
    <w:rsid w:val="00C95AA8"/>
    <w:rsid w:val="00CA580D"/>
    <w:rsid w:val="00CB4FEA"/>
    <w:rsid w:val="00CC0404"/>
    <w:rsid w:val="00CC551A"/>
    <w:rsid w:val="00CF261E"/>
    <w:rsid w:val="00D10690"/>
    <w:rsid w:val="00D40438"/>
    <w:rsid w:val="00D52791"/>
    <w:rsid w:val="00D677EF"/>
    <w:rsid w:val="00D756F1"/>
    <w:rsid w:val="00D825E0"/>
    <w:rsid w:val="00D9481A"/>
    <w:rsid w:val="00D95DD3"/>
    <w:rsid w:val="00DA44CC"/>
    <w:rsid w:val="00DF056B"/>
    <w:rsid w:val="00DF4A6F"/>
    <w:rsid w:val="00E31045"/>
    <w:rsid w:val="00E33D60"/>
    <w:rsid w:val="00E36BBA"/>
    <w:rsid w:val="00E40A7D"/>
    <w:rsid w:val="00E623BD"/>
    <w:rsid w:val="00E64DD3"/>
    <w:rsid w:val="00EC0E65"/>
    <w:rsid w:val="00EC75B2"/>
    <w:rsid w:val="00ED2797"/>
    <w:rsid w:val="00ED475D"/>
    <w:rsid w:val="00F24AF7"/>
    <w:rsid w:val="00F7455F"/>
    <w:rsid w:val="00F8189C"/>
    <w:rsid w:val="00FB247D"/>
    <w:rsid w:val="00FB33FA"/>
    <w:rsid w:val="00FB627A"/>
    <w:rsid w:val="00FC233D"/>
    <w:rsid w:val="00FC31E6"/>
    <w:rsid w:val="00FD72C5"/>
    <w:rsid w:val="00FE34B1"/>
    <w:rsid w:val="00FE6A93"/>
    <w:rsid w:val="00FF5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EA98A8"/>
  <w15:docId w15:val="{DF3596CB-5D42-42B2-8F96-B54A2711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5B9BD5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83558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">
    <w:name w:val="header"/>
    <w:link w:val="NagwekZnak"/>
    <w:uiPriority w:val="99"/>
    <w:unhideWhenUsed/>
    <w:rsid w:val="008355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3558B"/>
    <w:rPr>
      <w:sz w:val="22"/>
      <w:szCs w:val="22"/>
    </w:rPr>
  </w:style>
  <w:style w:type="paragraph" w:styleId="Stopka">
    <w:name w:val="footer"/>
    <w:link w:val="StopkaZnak"/>
    <w:uiPriority w:val="99"/>
    <w:unhideWhenUsed/>
    <w:rsid w:val="008355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3558B"/>
    <w:rPr>
      <w:sz w:val="22"/>
      <w:szCs w:val="22"/>
    </w:rPr>
  </w:style>
  <w:style w:type="paragraph" w:styleId="Tekstdymka">
    <w:name w:val="Balloon Text"/>
    <w:link w:val="TekstdymkaZnak"/>
    <w:uiPriority w:val="99"/>
    <w:semiHidden/>
    <w:unhideWhenUsed/>
    <w:rsid w:val="00182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82D31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D1044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0D104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D1044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D104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D1044"/>
    <w:rPr>
      <w:b/>
      <w:bCs/>
    </w:rPr>
  </w:style>
  <w:style w:type="paragraph" w:styleId="Tekstprzypisudolnego">
    <w:name w:val="footnote text"/>
    <w:link w:val="TekstprzypisudolnegoZnak"/>
    <w:uiPriority w:val="99"/>
    <w:semiHidden/>
    <w:unhideWhenUsed/>
    <w:rsid w:val="003D420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D420A"/>
  </w:style>
  <w:style w:type="character" w:styleId="Odwoanieprzypisudolnego">
    <w:name w:val="footnote reference"/>
    <w:basedOn w:val="Domylnaczcionkaakapitu"/>
    <w:uiPriority w:val="99"/>
    <w:semiHidden/>
    <w:unhideWhenUsed/>
    <w:rsid w:val="003D420A"/>
    <w:rPr>
      <w:vertAlign w:val="superscript"/>
    </w:rPr>
  </w:style>
  <w:style w:type="paragraph" w:styleId="Akapitzlist">
    <w:name w:val="List Paragraph"/>
    <w:link w:val="AkapitzlistZnak"/>
    <w:uiPriority w:val="34"/>
    <w:qFormat/>
    <w:rsid w:val="005C5638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603A35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462E9"/>
    <w:rPr>
      <w:color w:val="605E5C"/>
      <w:shd w:val="clear" w:color="auto" w:fill="E1DFDD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1C0801"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34"/>
    <w:locked/>
    <w:rsid w:val="00093CC6"/>
    <w:rPr>
      <w:sz w:val="22"/>
      <w:szCs w:val="22"/>
    </w:rPr>
  </w:style>
  <w:style w:type="paragraph" w:customStyle="1" w:styleId="Subitemnumbered">
    <w:name w:val="Subitem numbered"/>
    <w:rsid w:val="00A103B2"/>
    <w:pPr>
      <w:spacing w:after="0" w:line="360" w:lineRule="auto"/>
      <w:ind w:left="567" w:hanging="283"/>
    </w:pPr>
    <w:rPr>
      <w:rFonts w:ascii="Arial" w:eastAsia="Times New Roman" w:hAnsi="Arial"/>
      <w:sz w:val="20"/>
      <w:szCs w:val="20"/>
    </w:rPr>
  </w:style>
  <w:style w:type="paragraph" w:styleId="NormalnyWeb">
    <w:name w:val="Normal (Web)"/>
    <w:uiPriority w:val="99"/>
    <w:semiHidden/>
    <w:unhideWhenUsed/>
    <w:rsid w:val="00BF76B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BF76B9"/>
    <w:rPr>
      <w:i/>
      <w:iCs/>
    </w:rPr>
  </w:style>
  <w:style w:type="character" w:customStyle="1" w:styleId="Nagwek2Znak">
    <w:name w:val="Nagłówek 2 Znak"/>
    <w:basedOn w:val="Domylnaczcionkaakapitu"/>
    <w:uiPriority w:val="9"/>
    <w:rsid w:val="00CB0008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B5868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729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D31587"/>
    <w:rPr>
      <w:b/>
      <w:bCs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prawka">
    <w:name w:val="Revision"/>
    <w:hidden/>
    <w:uiPriority w:val="99"/>
    <w:semiHidden/>
    <w:rsid w:val="00267573"/>
    <w:pPr>
      <w:spacing w:after="0" w:line="240" w:lineRule="auto"/>
    </w:p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styleId="Siatkatabelijasna">
    <w:name w:val="Grid Table Light"/>
    <w:basedOn w:val="Standardowy"/>
    <w:uiPriority w:val="40"/>
    <w:rsid w:val="00997A0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lL7ECQPi2zYjJnBAXJAJp19Dzw==">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</go:docsCustomData>
</go:gDocsCustomXmlDataStorage>
</file>

<file path=customXml/itemProps1.xml><?xml version="1.0" encoding="utf-8"?>
<ds:datastoreItem xmlns:ds="http://schemas.openxmlformats.org/officeDocument/2006/customXml" ds:itemID="{1E8AF4F0-41A0-45FA-80A6-D7B5B76477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57</Words>
  <Characters>535</Characters>
  <DocSecurity>0</DocSecurity>
  <Lines>48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2026-03-08T15:34:00Z</dcterms:created>
  <dcterms:modified xsi:type="dcterms:W3CDTF">2026-03-08T16:54:00Z</dcterms:modified>
</cp:coreProperties>
</file>